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5DF3" w14:textId="5725383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92F1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579885" w14:textId="16FEF20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46D9">
        <w:rPr>
          <w:rFonts w:asciiTheme="minorHAnsi" w:hAnsiTheme="minorHAnsi" w:cs="Arial"/>
          <w:b/>
          <w:lang w:val="en-ZA"/>
        </w:rPr>
        <w:t>1</w:t>
      </w:r>
      <w:r w:rsidR="00930CBA">
        <w:rPr>
          <w:rFonts w:asciiTheme="minorHAnsi" w:hAnsiTheme="minorHAnsi" w:cs="Arial"/>
          <w:b/>
          <w:lang w:val="en-ZA"/>
        </w:rPr>
        <w:t>6</w:t>
      </w:r>
      <w:r w:rsidR="00194B7F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E82D91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D033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57B351" w14:textId="23494556" w:rsidR="007F4679" w:rsidRPr="009D42F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D42FA">
        <w:rPr>
          <w:rFonts w:asciiTheme="minorHAnsi" w:hAnsiTheme="minorHAnsi" w:cs="Arial"/>
          <w:b/>
          <w:iCs/>
          <w:lang w:val="en-ZA"/>
        </w:rPr>
        <w:t>(MERCEDES-BENZ SOUTH AFRICA LIMITED –</w:t>
      </w:r>
      <w:r w:rsidR="009D42FA">
        <w:rPr>
          <w:rFonts w:asciiTheme="minorHAnsi" w:hAnsiTheme="minorHAnsi" w:cs="Arial"/>
          <w:b/>
          <w:iCs/>
          <w:lang w:val="en-ZA"/>
        </w:rPr>
        <w:t xml:space="preserve"> </w:t>
      </w:r>
      <w:r w:rsidRPr="009D42FA">
        <w:rPr>
          <w:rFonts w:asciiTheme="minorHAnsi" w:hAnsiTheme="minorHAnsi" w:cs="Arial"/>
          <w:b/>
          <w:iCs/>
          <w:lang w:val="en-ZA"/>
        </w:rPr>
        <w:t>“MBF071”)</w:t>
      </w:r>
    </w:p>
    <w:p w14:paraId="718722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84A81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6509E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38A340" w14:textId="05E1F7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5E30FA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DBB6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E2F4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B951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3772B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D295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MBF071</w:t>
      </w:r>
    </w:p>
    <w:p w14:paraId="32B6EA44" w14:textId="4943BAF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</w:t>
      </w:r>
    </w:p>
    <w:p w14:paraId="2E460221" w14:textId="41AE60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CC7425" w14:textId="62E242B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55AA" w:rsidRPr="005855AA">
        <w:rPr>
          <w:rFonts w:asciiTheme="minorHAnsi" w:hAnsiTheme="minorHAnsi" w:cs="Arial"/>
          <w:bCs/>
          <w:lang w:val="en-ZA"/>
        </w:rPr>
        <w:t>4.665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D42FA">
        <w:rPr>
          <w:rFonts w:asciiTheme="minorHAnsi" w:hAnsiTheme="minorHAnsi" w:cs="Arial"/>
          <w:lang w:val="en-ZA"/>
        </w:rPr>
        <w:t>13 Sep 2021</w:t>
      </w:r>
      <w:r>
        <w:rPr>
          <w:rFonts w:asciiTheme="minorHAnsi" w:hAnsiTheme="minorHAnsi" w:cs="Arial"/>
          <w:lang w:val="en-ZA"/>
        </w:rPr>
        <w:t xml:space="preserve"> of </w:t>
      </w:r>
      <w:r w:rsidR="00183EDE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5855AA">
        <w:rPr>
          <w:rFonts w:asciiTheme="minorHAnsi" w:hAnsiTheme="minorHAnsi" w:cs="Arial"/>
          <w:lang w:val="en-ZA"/>
        </w:rPr>
        <w:t>99</w:t>
      </w:r>
      <w:r>
        <w:rPr>
          <w:rFonts w:asciiTheme="minorHAnsi" w:hAnsiTheme="minorHAnsi" w:cs="Arial"/>
          <w:lang w:val="en-ZA"/>
        </w:rPr>
        <w:t>bps)</w:t>
      </w:r>
    </w:p>
    <w:p w14:paraId="14908636" w14:textId="01BCCD4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42FA">
        <w:rPr>
          <w:rFonts w:asciiTheme="minorHAnsi" w:hAnsiTheme="minorHAnsi" w:cs="Arial"/>
          <w:lang w:val="en-ZA"/>
        </w:rPr>
        <w:t>Floating</w:t>
      </w:r>
    </w:p>
    <w:p w14:paraId="077986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1B88E3" w14:textId="51D7B8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194B7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2024</w:t>
      </w:r>
    </w:p>
    <w:p w14:paraId="275F51B2" w14:textId="04A071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42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94B7F" w:rsidRPr="00194B7F">
        <w:rPr>
          <w:rFonts w:asciiTheme="minorHAnsi" w:hAnsiTheme="minorHAnsi" w:cs="Arial"/>
          <w:bCs/>
          <w:lang w:val="en-ZA"/>
        </w:rPr>
        <w:t>7</w:t>
      </w:r>
      <w:r w:rsidRPr="00194B7F">
        <w:rPr>
          <w:rFonts w:asciiTheme="minorHAnsi" w:hAnsiTheme="minorHAnsi" w:cs="Arial"/>
          <w:bCs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March, </w:t>
      </w:r>
      <w:r w:rsidR="00194B7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June, </w:t>
      </w:r>
      <w:r w:rsidR="00194B7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September, </w:t>
      </w:r>
      <w:r w:rsidR="00194B7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ECDDC5B" w14:textId="0ADD78E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194B7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194B7F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June, 1</w:t>
      </w:r>
      <w:r w:rsidR="00194B7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September, 1</w:t>
      </w:r>
      <w:r w:rsidR="00194B7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A8B3580" w14:textId="5FDA98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194B7F">
        <w:rPr>
          <w:rFonts w:asciiTheme="minorHAnsi" w:hAnsiTheme="minorHAnsi" w:cs="Arial"/>
          <w:lang w:val="en-ZA"/>
        </w:rPr>
        <w:t xml:space="preserve">on </w:t>
      </w:r>
      <w:r w:rsidR="00194B7F" w:rsidRPr="00194B7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194B7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</w:t>
      </w:r>
      <w:r w:rsidR="00194B7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</w:t>
      </w:r>
      <w:r w:rsidR="00194B7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199029F2" w14:textId="66B8AE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E30FA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2021</w:t>
      </w:r>
    </w:p>
    <w:p w14:paraId="4AA5F6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ED0CFE" w14:textId="34AB258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E30FA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2021</w:t>
      </w:r>
    </w:p>
    <w:p w14:paraId="30185D57" w14:textId="76C84E92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194B7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 2021</w:t>
      </w:r>
    </w:p>
    <w:p w14:paraId="61BD61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ZAG000179250</w:t>
      </w:r>
    </w:p>
    <w:p w14:paraId="394003EA" w14:textId="0CFAF7B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3586B1" w14:textId="77777777" w:rsidR="00930CBA" w:rsidRDefault="00386EFA" w:rsidP="00930C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A4E75A" w14:textId="6A4362E3" w:rsidR="007F4679" w:rsidRDefault="00386EFA" w:rsidP="00930C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5851257" w14:textId="3311EC85" w:rsidR="00930CBA" w:rsidRDefault="00930CBA" w:rsidP="00930C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A328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https://clientportal.jse.co.za/Content/JSEPricingSupplementsItems/MBF071%20PricingSupplement1709.pdf</w:t>
        </w:r>
      </w:hyperlink>
    </w:p>
    <w:p w14:paraId="033B0423" w14:textId="77777777" w:rsidR="00930CBA" w:rsidRPr="00F64748" w:rsidRDefault="00930CBA" w:rsidP="00930C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4C48B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475070F" w14:textId="789CBE83" w:rsidR="009D42FA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ADF5761" w14:textId="77777777" w:rsidR="009D42FA" w:rsidRDefault="009D42FA" w:rsidP="009D42F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1528215F" w14:textId="77777777" w:rsidR="009D42FA" w:rsidRPr="00F64748" w:rsidRDefault="009D42FA" w:rsidP="009D42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3F94FA2D" w14:textId="77777777" w:rsidR="009D42FA" w:rsidRPr="00F64748" w:rsidRDefault="009D42FA" w:rsidP="009D42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669EB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E4B1F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5A36" w14:textId="77777777" w:rsidR="00465BD2" w:rsidRDefault="00465BD2">
      <w:r>
        <w:separator/>
      </w:r>
    </w:p>
  </w:endnote>
  <w:endnote w:type="continuationSeparator" w:id="0">
    <w:p w14:paraId="069D65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8D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9E1F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22B6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C689B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8F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8862A4" w14:textId="77777777">
      <w:tc>
        <w:tcPr>
          <w:tcW w:w="1335" w:type="dxa"/>
        </w:tcPr>
        <w:p w14:paraId="2AB203B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44D6F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F7EC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B32B6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3D101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53DB" w14:textId="77777777" w:rsidR="00465BD2" w:rsidRDefault="00465BD2">
      <w:r>
        <w:separator/>
      </w:r>
    </w:p>
  </w:footnote>
  <w:footnote w:type="continuationSeparator" w:id="0">
    <w:p w14:paraId="50CBAD4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54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B0E7E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7645" w14:textId="77777777" w:rsidR="001D1A44" w:rsidRDefault="007B22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EF67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B86F8C" w14:textId="77777777" w:rsidR="001D1A44" w:rsidRDefault="001D1A44" w:rsidP="00EF6146">
                <w:pPr>
                  <w:jc w:val="right"/>
                </w:pPr>
              </w:p>
              <w:p w14:paraId="3A9C138B" w14:textId="77777777" w:rsidR="001D1A44" w:rsidRDefault="001D1A44" w:rsidP="00EF6146">
                <w:pPr>
                  <w:jc w:val="right"/>
                </w:pPr>
              </w:p>
              <w:p w14:paraId="10A6927E" w14:textId="77777777" w:rsidR="001D1A44" w:rsidRDefault="001D1A44" w:rsidP="00EF6146">
                <w:pPr>
                  <w:jc w:val="right"/>
                </w:pPr>
              </w:p>
              <w:p w14:paraId="614E9AD4" w14:textId="77777777" w:rsidR="001D1A44" w:rsidRDefault="001D1A44" w:rsidP="00EF6146">
                <w:pPr>
                  <w:jc w:val="right"/>
                </w:pPr>
              </w:p>
              <w:p w14:paraId="1F96938E" w14:textId="77777777" w:rsidR="001D1A44" w:rsidRDefault="001D1A44" w:rsidP="00EF6146">
                <w:pPr>
                  <w:jc w:val="right"/>
                </w:pPr>
              </w:p>
              <w:p w14:paraId="6EA76E92" w14:textId="77777777" w:rsidR="001D1A44" w:rsidRDefault="001D1A44" w:rsidP="00EF6146">
                <w:pPr>
                  <w:jc w:val="right"/>
                </w:pPr>
              </w:p>
              <w:p w14:paraId="2849DBE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09D7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856F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560437" wp14:editId="7CEC6E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A2B64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59F7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6B74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7269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055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58C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998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EA20B9" w14:textId="77777777">
      <w:trPr>
        <w:trHeight w:hRule="exact" w:val="2342"/>
        <w:jc w:val="right"/>
      </w:trPr>
      <w:tc>
        <w:tcPr>
          <w:tcW w:w="9752" w:type="dxa"/>
        </w:tcPr>
        <w:p w14:paraId="6E31E3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F616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CCD6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E3CB" w14:textId="77777777" w:rsidR="001D1A44" w:rsidRDefault="007B22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5779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55ACD7" w14:textId="77777777" w:rsidR="001D1A44" w:rsidRDefault="001D1A44" w:rsidP="00BD2E91">
                <w:pPr>
                  <w:jc w:val="right"/>
                </w:pPr>
              </w:p>
              <w:p w14:paraId="5AD4A3AC" w14:textId="77777777" w:rsidR="001D1A44" w:rsidRDefault="001D1A44" w:rsidP="00BD2E91">
                <w:pPr>
                  <w:jc w:val="right"/>
                </w:pPr>
              </w:p>
              <w:p w14:paraId="2A97E928" w14:textId="77777777" w:rsidR="001D1A44" w:rsidRDefault="001D1A44" w:rsidP="00BD2E91">
                <w:pPr>
                  <w:jc w:val="right"/>
                </w:pPr>
              </w:p>
              <w:p w14:paraId="20D87E0C" w14:textId="77777777" w:rsidR="001D1A44" w:rsidRDefault="001D1A44" w:rsidP="00BD2E91">
                <w:pPr>
                  <w:jc w:val="right"/>
                </w:pPr>
              </w:p>
              <w:p w14:paraId="2C685605" w14:textId="77777777" w:rsidR="001D1A44" w:rsidRDefault="001D1A44" w:rsidP="00BD2E91">
                <w:pPr>
                  <w:jc w:val="right"/>
                </w:pPr>
              </w:p>
              <w:p w14:paraId="39B8D87B" w14:textId="77777777" w:rsidR="001D1A44" w:rsidRDefault="001D1A44" w:rsidP="00BD2E91">
                <w:pPr>
                  <w:jc w:val="right"/>
                </w:pPr>
              </w:p>
              <w:p w14:paraId="0355B84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0424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8B74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617B24" wp14:editId="57BDE1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EA37E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E4D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A80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DA3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1721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D37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B58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4A1191" w14:textId="77777777">
      <w:trPr>
        <w:trHeight w:hRule="exact" w:val="2342"/>
        <w:jc w:val="right"/>
      </w:trPr>
      <w:tc>
        <w:tcPr>
          <w:tcW w:w="9752" w:type="dxa"/>
        </w:tcPr>
        <w:p w14:paraId="0F40D5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90D1A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6BA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CFB4A6" wp14:editId="5251F1D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F9E0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137E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F347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A8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EDE"/>
    <w:rsid w:val="00185358"/>
    <w:rsid w:val="00190583"/>
    <w:rsid w:val="001937F1"/>
    <w:rsid w:val="001940A1"/>
    <w:rsid w:val="00194B77"/>
    <w:rsid w:val="00194B7F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6D9"/>
    <w:rsid w:val="005753E3"/>
    <w:rsid w:val="00575F61"/>
    <w:rsid w:val="00584368"/>
    <w:rsid w:val="00584455"/>
    <w:rsid w:val="0058474D"/>
    <w:rsid w:val="005855AA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0FA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242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CBA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2F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EC3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C7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BA5BC1"/>
  <w15:docId w15:val="{CAD97785-97F6-48CE-ADBB-D1B150EE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3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BF071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C95C6-9ED2-4380-8825-DDD6C305DFE1}"/>
</file>

<file path=customXml/itemProps3.xml><?xml version="1.0" encoding="utf-8"?>
<ds:datastoreItem xmlns:ds="http://schemas.openxmlformats.org/officeDocument/2006/customXml" ds:itemID="{5B84382F-65D2-4B64-A5A7-675EDB9CE0EA}"/>
</file>

<file path=customXml/itemProps4.xml><?xml version="1.0" encoding="utf-8"?>
<ds:datastoreItem xmlns:ds="http://schemas.openxmlformats.org/officeDocument/2006/customXml" ds:itemID="{E78EA7AB-38A3-4889-B45E-AB5FDE2B1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2021-09-16T05:43:00Z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2021-08-23T12:00:42Z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e8fb8c7a-57ac-4c35-95c9-16a5a48316eb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